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t xml:space="preserve">              </w:t>
      </w:r>
      <w:r>
        <w:rPr>
          <w:rFonts w:hint="eastAsia"/>
          <w:lang w:eastAsia="zh-CN"/>
        </w:rPr>
        <w:t xml:space="preserve">                   我们的春节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中国有许多传统节日，例如：端午节，中秋节，重阳节……这些节日倍受国内外人们的喜爱，但春节无疑是最热闹和出名的。无数的异乡子长途跋涉，回到家乡，只为与亲人一聚。春节也同样有着许多流传许久的习俗，想到这个，内心不免一阵憧憬。</w:t>
      </w:r>
    </w:p>
    <w:p>
      <w:pPr>
        <w:pStyle w:val="style0"/>
        <w:rPr/>
      </w:pPr>
      <w:r>
        <w:rPr>
          <w:lang w:val="en-US"/>
        </w:rPr>
        <w:t xml:space="preserve">    </w:t>
      </w:r>
      <w:r>
        <w:rPr>
          <w:rFonts w:hint="eastAsia"/>
          <w:lang w:val="en-US" w:eastAsia="zh-CN"/>
        </w:rPr>
        <w:t>这不，又是一年春节到来。一觉醒来，朝外一看，我情不自禁的说出：“好美啊！”这原本朴素的世界，不知何时染上了那象征着好运的红色。红中带金的对联爬上了各家的大门，不同的对联令人眼花缭乱，但都包含着对新年的期许与祝福；门上还有着凶神恶煞的门神，他们保佑着一家的平安；硕大的灯笼也安稳的挂在门头，它绽放的红光为世界增添了些许俏皮与活泼。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不久，夜晚到来。树上的彩灯也适时的亮起，那灯光使这世界越发绚丽多彩，与之相比，白天就显得稍逊一筹。坐在家中的我看着琳琅满目的菜肴，不禁口水直流。随着一道一道菜的上桌，原本十分空旷的桌子被它们弄的水泄不通。这时，许多许久未见的亲人也一个个来到桌旁坐下，圆桌一下子就被坐满。我眼睛看着那些熟悉又陌生的面孔，耳朵听着那一声声亲切的问候，温暖的感觉充斥胸膛，感受着家的温暖。随着时间一到，我们举起手中的碗筷，讲那美味的菜肴大筷大筷夹入口中，品尝着，享受着。不一会儿，这桌上的菜品被一一消灭，留下的只有那光洁的盘子。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突然，耳边响起阵阵“噼里啪啦”的爆竹声。正应那句“爆竹声中一岁除，春风送暖入屠苏”，吃饱喝足的我们，拿起家中各式各样的烟火，来到室外燃放起来，以迎接新年的到来。</w:t>
      </w:r>
    </w:p>
    <w:p>
      <w:pPr>
        <w:pStyle w:val="style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我们先点燃那些较小的，别看它们体积微小，但其威力却丝毫不逊色。只见，一会儿燃起了那银色的喷泉，一会儿绽出了金色的鲜花，一会儿各色的飞盘在起舞，留下了美丽的痕迹。但最受期待的仍是那最大的烟花。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我小心翼翼走上前去，用颤抖的手点燃了它的导火线。霎时，一朵朵各色的花在空中绽放，点亮了这灰暗的天空。随着一片的落幕，另一波又起，这绚烂似乎永不结束，这辉煌将被延续。那后起之秀越发精彩，一朵朵大的“嘭”的一声，破裂成一个个小的金莲，肆意绽放，让这片星空绚丽多彩。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很快，烟花燃完，天空重归灰暗，但我们的早已充满对新年期望的内心，未曾暗淡。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第二天，各地亲戚也相继来拜年，我们也互相送着祝福。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就这样，春节在这一声声欢笑与祝福中结束了。而我们在饱受祝福后，将不断向心中的未来稳步前行。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944</Words>
  <Characters>944</Characters>
  <Application>WPS Office</Application>
  <Paragraphs>10</Paragraphs>
  <CharactersWithSpaces>1013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2023-01-26T08:50:49Z</dcterms:created>
  <dc:creator>JKM-AL00</dc:creator>
  <lastModifiedBy>JKM-AL00</lastModifiedBy>
  <dcterms:modified xsi:type="dcterms:W3CDTF">2023-01-26T10:47:16Z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b6861f209cd84043b558e0c5c2975f49</vt:lpwstr>
  </property>
</Properties>
</file>